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82" w:rsidRDefault="00D20AE0">
      <w:pPr>
        <w:spacing w:after="261"/>
        <w:ind w:left="10" w:right="144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Biểu mẫu 10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737A" w:rsidRDefault="00D20AE0">
      <w:pPr>
        <w:pStyle w:val="Heading1"/>
        <w:spacing w:after="232"/>
        <w:ind w:left="-5"/>
      </w:pPr>
      <w:r>
        <w:rPr>
          <w:rFonts w:ascii="Calibri" w:eastAsia="Calibri" w:hAnsi="Calibri" w:cs="Calibri"/>
        </w:rPr>
        <w:t xml:space="preserve">                  </w:t>
      </w:r>
      <w:r>
        <w:t xml:space="preserve">SỞ GIÁO DỤC VÀ ĐÀO TẠO                  </w:t>
      </w:r>
    </w:p>
    <w:p w:rsidR="000C0982" w:rsidRDefault="005C737A">
      <w:pPr>
        <w:pStyle w:val="Heading1"/>
        <w:spacing w:after="232"/>
        <w:ind w:left="-5"/>
      </w:pPr>
      <w:r>
        <w:rPr>
          <w:lang w:val="en-US"/>
        </w:rPr>
        <w:t xml:space="preserve">                 </w:t>
      </w:r>
      <w:r w:rsidR="00D20AE0">
        <w:t xml:space="preserve">THÀNH PHỐ HỒ CHÍ MINH </w:t>
      </w:r>
    </w:p>
    <w:p w:rsidR="000C0982" w:rsidRDefault="00D20AE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TRƯỜNG THPT </w:t>
      </w:r>
      <w:r w:rsidR="005C737A">
        <w:rPr>
          <w:rFonts w:ascii="Times New Roman" w:eastAsia="Times New Roman" w:hAnsi="Times New Roman" w:cs="Times New Roman"/>
          <w:b/>
          <w:sz w:val="28"/>
        </w:rPr>
        <w:t>TRUNG LẬP</w:t>
      </w:r>
    </w:p>
    <w:p w:rsidR="000C0982" w:rsidRDefault="00D20AE0">
      <w:pPr>
        <w:spacing w:after="168"/>
        <w:ind w:left="1877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819150" cy="6096"/>
                <wp:effectExtent l="0" t="0" r="0" b="0"/>
                <wp:docPr id="16489" name="Group 16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6096"/>
                          <a:chOff x="0" y="0"/>
                          <a:chExt cx="819150" cy="6096"/>
                        </a:xfrm>
                      </wpg:grpSpPr>
                      <wps:wsp>
                        <wps:cNvPr id="1675" name="Shape 1675"/>
                        <wps:cNvSpPr/>
                        <wps:spPr>
                          <a:xfrm>
                            <a:off x="0" y="0"/>
                            <a:ext cx="819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F403C1" id="Group 16489" o:spid="_x0000_s1026" style="width:64.5pt;height:.5pt;mso-position-horizontal-relative:char;mso-position-vertical-relative:line" coordsize="8191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">
                <v:shape id="Shape 1675" o:spid="_x0000_s1027" style="position:absolute;width:8191;height:0;visibility:visible;mso-wrap-style:square;v-text-anchor:top" coordsize="8191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" path="m,l819150,e" filled="f" strokeweight=".48pt">
                  <v:stroke miterlimit="83231f" joinstyle="miter"/>
                  <v:path arrowok="t" textboxrect="0,0,819150,0"/>
                </v:shape>
                <w10:anchorlock/>
              </v:group>
            </w:pict>
          </mc:Fallback>
        </mc:AlternateContent>
      </w:r>
    </w:p>
    <w:p w:rsidR="000C0982" w:rsidRDefault="00D20AE0">
      <w:pPr>
        <w:spacing w:after="302"/>
        <w:ind w:left="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THÔNG BÁO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0982" w:rsidRDefault="00D20AE0">
      <w:pPr>
        <w:spacing w:after="0"/>
        <w:ind w:left="10" w:right="24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Công khai thông tin chất lượng giáo dục</w:t>
      </w:r>
      <w:r w:rsidR="005E7158">
        <w:rPr>
          <w:rFonts w:ascii="Times New Roman" w:eastAsia="Times New Roman" w:hAnsi="Times New Roman" w:cs="Times New Roman"/>
          <w:b/>
          <w:sz w:val="28"/>
        </w:rPr>
        <w:t xml:space="preserve"> thực tế của trường năm học 2021 - 2022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188" w:type="dxa"/>
        <w:tblInd w:w="10" w:type="dxa"/>
        <w:tblCellMar>
          <w:top w:w="134" w:type="dxa"/>
          <w:left w:w="7" w:type="dxa"/>
          <w:bottom w:w="11" w:type="dxa"/>
          <w:right w:w="19" w:type="dxa"/>
        </w:tblCellMar>
        <w:tblLook w:val="04A0" w:firstRow="1" w:lastRow="0" w:firstColumn="1" w:lastColumn="0" w:noHBand="0" w:noVBand="1"/>
      </w:tblPr>
      <w:tblGrid>
        <w:gridCol w:w="761"/>
        <w:gridCol w:w="5265"/>
        <w:gridCol w:w="806"/>
        <w:gridCol w:w="869"/>
        <w:gridCol w:w="927"/>
        <w:gridCol w:w="806"/>
        <w:gridCol w:w="754"/>
      </w:tblGrid>
      <w:tr w:rsidR="000C0982" w:rsidTr="003545C5">
        <w:trPr>
          <w:trHeight w:val="370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STT </w:t>
            </w:r>
          </w:p>
        </w:tc>
        <w:tc>
          <w:tcPr>
            <w:tcW w:w="5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Nội dung 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Tổng số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Chia ra theo khối lớp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982" w:rsidTr="00090E0C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982" w:rsidTr="00090E0C">
        <w:trPr>
          <w:trHeight w:val="26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chia theo hạnh kiểm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15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823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7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322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7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261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1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240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7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C0982" w:rsidTr="00090E0C">
        <w:trPr>
          <w:trHeight w:val="69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spacing w:after="304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Tốt </w:t>
            </w:r>
          </w:p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spacing w:after="254"/>
              <w:ind w:left="15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761</w:t>
            </w:r>
          </w:p>
          <w:p w:rsidR="000C0982" w:rsidRPr="00482DCB" w:rsidRDefault="005E7158" w:rsidP="003545C5">
            <w:pPr>
              <w:ind w:left="12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92.47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287</w:t>
            </w:r>
          </w:p>
          <w:p w:rsidR="003545C5" w:rsidRPr="00482DCB" w:rsidRDefault="005E7158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89.13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249</w:t>
            </w:r>
          </w:p>
          <w:p w:rsidR="003545C5" w:rsidRPr="00482DCB" w:rsidRDefault="005E7158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95.4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225</w:t>
            </w:r>
          </w:p>
          <w:p w:rsidR="003545C5" w:rsidRPr="00482DCB" w:rsidRDefault="005E7158" w:rsidP="003545C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93.75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7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C0982" w:rsidTr="00090E0C">
        <w:trPr>
          <w:trHeight w:val="6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spacing w:after="306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Khá </w:t>
            </w:r>
          </w:p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spacing w:after="256"/>
              <w:ind w:left="1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  <w:r w:rsidR="003545C5"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  <w:p w:rsidR="000C0982" w:rsidRPr="00482DCB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6.2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3545C5"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  <w:p w:rsidR="003545C5" w:rsidRPr="00482DCB" w:rsidRDefault="005E7158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7.76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183" w:right="11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  <w:p w:rsidR="003545C5" w:rsidRPr="00482DCB" w:rsidRDefault="005E7158" w:rsidP="003545C5">
            <w:pPr>
              <w:ind w:left="183" w:right="11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4.6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126" w:right="5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</w:p>
          <w:p w:rsidR="003545C5" w:rsidRPr="00482DCB" w:rsidRDefault="005E7158" w:rsidP="003545C5">
            <w:pPr>
              <w:ind w:left="126" w:right="5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5.83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C0982" w:rsidTr="00090E0C">
        <w:trPr>
          <w:trHeight w:val="54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spacing w:after="306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Trung bình </w:t>
            </w:r>
          </w:p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spacing w:after="256"/>
              <w:ind w:left="1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11</w:t>
            </w:r>
          </w:p>
          <w:p w:rsidR="000C0982" w:rsidRPr="00482DCB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1.34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  <w:p w:rsidR="003545C5" w:rsidRPr="00482DCB" w:rsidRDefault="005E7158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3.11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  <w:p w:rsidR="003545C5" w:rsidRPr="00482DCB" w:rsidRDefault="005E7158" w:rsidP="003545C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3545C5" w:rsidRPr="00482DCB" w:rsidRDefault="003545C5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="005E71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.42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C0982" w:rsidTr="00090E0C">
        <w:trPr>
          <w:trHeight w:val="63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spacing w:after="305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Yếu </w:t>
            </w:r>
          </w:p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spacing w:after="256"/>
              <w:ind w:left="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</w:p>
          <w:p w:rsidR="000C0982" w:rsidRPr="00482DCB" w:rsidRDefault="005E7158" w:rsidP="003545C5">
            <w:pPr>
              <w:ind w:left="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0.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D20AE0" w:rsidP="003545C5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0 </w:t>
            </w:r>
          </w:p>
          <w:p w:rsidR="003545C5" w:rsidRPr="00482DCB" w:rsidRDefault="005E7158" w:rsidP="003545C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482DCB" w:rsidRDefault="00D20AE0" w:rsidP="003545C5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  <w:p w:rsidR="000C0982" w:rsidRPr="00482DCB" w:rsidRDefault="003545C5" w:rsidP="003545C5">
            <w:pPr>
              <w:ind w:left="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482DCB" w:rsidRDefault="003545C5" w:rsidP="003545C5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  <w:p w:rsidR="000C0982" w:rsidRPr="00482DCB" w:rsidRDefault="00D20AE0" w:rsidP="003545C5">
            <w:pPr>
              <w:ind w:left="1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5E7158" w:rsidTr="00090E0C">
        <w:trPr>
          <w:trHeight w:val="287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158" w:rsidRDefault="005E7158" w:rsidP="005E715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158" w:rsidRDefault="005E7158" w:rsidP="005E71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chia theo học lực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158" w:rsidRPr="00482DCB" w:rsidRDefault="005E7158" w:rsidP="005E7158">
            <w:pPr>
              <w:ind w:left="15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823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158" w:rsidRPr="00482DCB" w:rsidRDefault="005E7158" w:rsidP="005E7158">
            <w:pPr>
              <w:ind w:left="7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322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158" w:rsidRPr="00482DCB" w:rsidRDefault="005E7158" w:rsidP="005E7158">
            <w:pPr>
              <w:ind w:left="7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261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158" w:rsidRPr="00482DCB" w:rsidRDefault="005E7158" w:rsidP="005E7158">
            <w:pPr>
              <w:ind w:left="1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240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158" w:rsidRPr="005C737A" w:rsidRDefault="005E7158" w:rsidP="005E7158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793BD3" w:rsidRPr="00793BD3" w:rsidTr="00090E0C">
        <w:trPr>
          <w:trHeight w:val="36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1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spacing w:after="304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Giỏi </w:t>
            </w:r>
          </w:p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215</w:t>
            </w:r>
          </w:p>
          <w:p w:rsidR="003545C5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26.12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5E7158" w:rsidP="003545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  <w:p w:rsidR="003545C5" w:rsidRPr="00793BD3" w:rsidRDefault="005E7158" w:rsidP="003545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16.77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158" w:rsidRDefault="005E7158" w:rsidP="003545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  <w:p w:rsidR="00793BD3" w:rsidRPr="00793BD3" w:rsidRDefault="005E7158" w:rsidP="003545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27.59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1D12F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89</w:t>
            </w:r>
          </w:p>
          <w:p w:rsidR="00793BD3" w:rsidRPr="00793BD3" w:rsidRDefault="001D12F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37.08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  <w:tr w:rsidR="00793BD3" w:rsidRPr="00793BD3" w:rsidTr="00090E0C">
        <w:trPr>
          <w:trHeight w:val="377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2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spacing w:after="304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Khá </w:t>
            </w:r>
          </w:p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383</w:t>
            </w:r>
          </w:p>
          <w:p w:rsidR="003545C5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46.54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5E7158" w:rsidP="003545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121</w:t>
            </w:r>
          </w:p>
          <w:p w:rsidR="00793BD3" w:rsidRPr="00793BD3" w:rsidRDefault="005E7158" w:rsidP="003545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37.58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5E7158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147</w:t>
            </w:r>
          </w:p>
          <w:p w:rsidR="00793BD3" w:rsidRPr="00793BD3" w:rsidRDefault="005E7158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56.32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1D12F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115</w:t>
            </w:r>
          </w:p>
          <w:p w:rsidR="00793BD3" w:rsidRPr="00793BD3" w:rsidRDefault="001D12F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47.92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</w:tbl>
    <w:p w:rsidR="00B34C73" w:rsidRPr="00793BD3" w:rsidRDefault="00B34C73">
      <w:pPr>
        <w:rPr>
          <w:color w:val="auto"/>
        </w:rPr>
      </w:pPr>
    </w:p>
    <w:tbl>
      <w:tblPr>
        <w:tblStyle w:val="TableGrid"/>
        <w:tblW w:w="10334" w:type="dxa"/>
        <w:tblInd w:w="10" w:type="dxa"/>
        <w:tblCellMar>
          <w:top w:w="134" w:type="dxa"/>
          <w:left w:w="7" w:type="dxa"/>
          <w:bottom w:w="11" w:type="dxa"/>
          <w:right w:w="19" w:type="dxa"/>
        </w:tblCellMar>
        <w:tblLook w:val="04A0" w:firstRow="1" w:lastRow="0" w:firstColumn="1" w:lastColumn="0" w:noHBand="0" w:noVBand="1"/>
      </w:tblPr>
      <w:tblGrid>
        <w:gridCol w:w="772"/>
        <w:gridCol w:w="5342"/>
        <w:gridCol w:w="817"/>
        <w:gridCol w:w="881"/>
        <w:gridCol w:w="940"/>
        <w:gridCol w:w="817"/>
        <w:gridCol w:w="765"/>
      </w:tblGrid>
      <w:tr w:rsidR="00793BD3" w:rsidRPr="00793BD3" w:rsidTr="00D21213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793BD3" w:rsidP="00793BD3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br w:type="page"/>
            </w:r>
            <w:r w:rsidR="00090E0C">
              <w:rPr>
                <w:color w:val="auto"/>
              </w:rPr>
              <w:t>3</w:t>
            </w:r>
            <w:r w:rsidR="003545C5"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spacing w:after="306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Trung bình </w:t>
            </w:r>
          </w:p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125"/>
              <w:rPr>
                <w:color w:val="auto"/>
              </w:rPr>
            </w:pPr>
            <w:r w:rsidRPr="00793BD3">
              <w:rPr>
                <w:color w:val="auto"/>
              </w:rPr>
              <w:t>2</w:t>
            </w:r>
            <w:r w:rsidR="005E7158">
              <w:rPr>
                <w:color w:val="auto"/>
              </w:rPr>
              <w:t>12</w:t>
            </w:r>
          </w:p>
          <w:p w:rsidR="003545C5" w:rsidRPr="00793BD3" w:rsidRDefault="005E7158" w:rsidP="003545C5">
            <w:pPr>
              <w:ind w:left="125"/>
              <w:rPr>
                <w:color w:val="auto"/>
              </w:rPr>
            </w:pPr>
            <w:r>
              <w:rPr>
                <w:color w:val="auto"/>
              </w:rPr>
              <w:t>25.76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  <w:p w:rsidR="00793BD3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41.93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7158" w:rsidRDefault="005E7158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  <w:p w:rsidR="00793BD3" w:rsidRPr="00793BD3" w:rsidRDefault="005E7158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16.09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1D12F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  <w:p w:rsidR="00793BD3" w:rsidRPr="00793BD3" w:rsidRDefault="001D12F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14.58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  <w:tr w:rsidR="00793BD3" w:rsidRPr="00793BD3" w:rsidTr="00D21213">
        <w:trPr>
          <w:trHeight w:val="80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4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spacing w:after="306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Yếu </w:t>
            </w:r>
          </w:p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  <w:p w:rsidR="003545C5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1.58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793BD3" w:rsidRPr="00793BD3" w:rsidRDefault="005E7158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3.73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5E7158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793BD3" w:rsidRPr="00793BD3" w:rsidRDefault="005E7158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1D12F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793BD3" w:rsidRPr="00793BD3" w:rsidRDefault="00793BD3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  <w:r w:rsidR="001D12F6">
              <w:rPr>
                <w:color w:val="auto"/>
              </w:rPr>
              <w:t>.42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  <w:tr w:rsidR="00793BD3" w:rsidRPr="00793BD3" w:rsidTr="00D21213">
        <w:trPr>
          <w:trHeight w:val="565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lastRenderedPageBreak/>
              <w:t xml:space="preserve">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Kém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5C5" w:rsidRPr="00793BD3" w:rsidRDefault="005E7158" w:rsidP="003545C5">
            <w:pPr>
              <w:ind w:left="72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3545C5" w:rsidRPr="00793BD3" w:rsidRDefault="005E7158" w:rsidP="003545C5">
            <w:pPr>
              <w:ind w:left="72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5C5" w:rsidRPr="00793BD3" w:rsidRDefault="005E7158" w:rsidP="003545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793BD3" w:rsidRPr="00793BD3" w:rsidRDefault="005E7158" w:rsidP="003545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5C5" w:rsidRPr="00793BD3" w:rsidRDefault="00793BD3" w:rsidP="003545C5">
            <w:pPr>
              <w:ind w:left="8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  <w:p w:rsidR="00793BD3" w:rsidRPr="00793BD3" w:rsidRDefault="00793BD3" w:rsidP="003545C5">
            <w:pPr>
              <w:ind w:left="8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545C5" w:rsidRPr="00793BD3" w:rsidRDefault="00793BD3" w:rsidP="003545C5">
            <w:pPr>
              <w:ind w:left="12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  <w:p w:rsidR="00793BD3" w:rsidRPr="00793BD3" w:rsidRDefault="00793BD3" w:rsidP="003545C5">
            <w:pPr>
              <w:ind w:left="12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</w:tbl>
    <w:p w:rsidR="000C0982" w:rsidRPr="00793BD3" w:rsidRDefault="000C0982">
      <w:pPr>
        <w:spacing w:after="0"/>
        <w:ind w:left="-852" w:right="11025"/>
        <w:rPr>
          <w:color w:val="auto"/>
        </w:rPr>
      </w:pPr>
    </w:p>
    <w:tbl>
      <w:tblPr>
        <w:tblStyle w:val="TableGrid"/>
        <w:tblW w:w="10188" w:type="dxa"/>
        <w:tblInd w:w="1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880"/>
        <w:gridCol w:w="5121"/>
        <w:gridCol w:w="817"/>
        <w:gridCol w:w="869"/>
        <w:gridCol w:w="934"/>
        <w:gridCol w:w="817"/>
        <w:gridCol w:w="750"/>
      </w:tblGrid>
      <w:tr w:rsidR="000C0982" w:rsidTr="005F3B04">
        <w:trPr>
          <w:trHeight w:val="3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D20AE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Pr="005C737A" w:rsidRDefault="000C0982">
            <w:pPr>
              <w:jc w:val="center"/>
              <w:rPr>
                <w:color w:val="FF000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Pr="005C737A" w:rsidRDefault="00D20AE0">
            <w:pPr>
              <w:ind w:left="55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Pr="005C737A" w:rsidRDefault="00D20AE0">
            <w:pPr>
              <w:ind w:left="56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Pr="005C737A" w:rsidRDefault="000C0982">
            <w:pPr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</w:tr>
      <w:tr w:rsidR="00793BD3" w:rsidTr="005F3B04">
        <w:trPr>
          <w:trHeight w:val="4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793BD3" w:rsidP="00793BD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793BD3" w:rsidP="00793BD3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Tổng hợp kết quả cuối năm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Pr="00482DCB" w:rsidRDefault="001D12F6" w:rsidP="00793BD3">
            <w:pPr>
              <w:ind w:left="15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823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Pr="00482DCB" w:rsidRDefault="001D12F6" w:rsidP="00793BD3">
            <w:pPr>
              <w:ind w:left="7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Pr="00482DCB" w:rsidRDefault="001D12F6" w:rsidP="00793BD3">
            <w:pPr>
              <w:ind w:left="7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Pr="00482DCB" w:rsidRDefault="001D12F6" w:rsidP="00793BD3">
            <w:pPr>
              <w:ind w:left="1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240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793BD3" w:rsidP="00793BD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C0982" w:rsidTr="00D21213">
        <w:trPr>
          <w:trHeight w:val="39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DD5919" w:rsidRDefault="00D20AE0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1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DD5919" w:rsidRDefault="00D20AE0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Lên lớp </w:t>
            </w:r>
          </w:p>
          <w:p w:rsidR="000C0982" w:rsidRPr="00DD5919" w:rsidRDefault="00D20AE0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DD5919" w:rsidRDefault="001D12F6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810</w:t>
            </w:r>
          </w:p>
          <w:p w:rsidR="000A5CC5" w:rsidRPr="00DD5919" w:rsidRDefault="001D12F6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98.42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1D12F6">
            <w:pPr>
              <w:ind w:left="163"/>
              <w:rPr>
                <w:color w:val="auto"/>
              </w:rPr>
            </w:pPr>
            <w:r>
              <w:rPr>
                <w:color w:val="auto"/>
              </w:rPr>
              <w:t>310</w:t>
            </w:r>
          </w:p>
          <w:p w:rsidR="001D12F6" w:rsidRPr="00DD5919" w:rsidRDefault="00F16E60">
            <w:pPr>
              <w:ind w:left="163"/>
              <w:rPr>
                <w:color w:val="auto"/>
              </w:rPr>
            </w:pPr>
            <w:r>
              <w:rPr>
                <w:color w:val="auto"/>
              </w:rPr>
              <w:t>99.27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F16E60">
            <w:pPr>
              <w:ind w:right="8"/>
              <w:jc w:val="center"/>
              <w:rPr>
                <w:color w:val="auto"/>
              </w:rPr>
            </w:pPr>
            <w:r>
              <w:rPr>
                <w:color w:val="auto"/>
              </w:rPr>
              <w:t>261</w:t>
            </w:r>
          </w:p>
          <w:p w:rsidR="00F16E60" w:rsidRPr="00DD5919" w:rsidRDefault="00F16E60">
            <w:pPr>
              <w:ind w:right="8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F16E60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  <w:p w:rsidR="00F16E60" w:rsidRPr="00DD5919" w:rsidRDefault="00F16E60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Tr="00D21213">
        <w:trPr>
          <w:trHeight w:val="52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a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Học sinh giỏi </w:t>
            </w:r>
          </w:p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1D12F6" w:rsidP="000A5C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215</w:t>
            </w:r>
          </w:p>
          <w:p w:rsidR="000A5CC5" w:rsidRPr="00DD5919" w:rsidRDefault="001D12F6" w:rsidP="000A5C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26.12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  <w:p w:rsidR="000A5CC5" w:rsidRPr="00DD5919" w:rsidRDefault="00F16E60" w:rsidP="000A5C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16.77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  <w:p w:rsidR="000A5CC5" w:rsidRPr="00DD5919" w:rsidRDefault="00F16E60" w:rsidP="000A5C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27.59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89</w:t>
            </w:r>
          </w:p>
          <w:p w:rsidR="000A5CC5" w:rsidRPr="00DD5919" w:rsidRDefault="00F16E60" w:rsidP="000A5C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37.08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Tr="00D21213">
        <w:trPr>
          <w:trHeight w:val="59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b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Học sinh tiên tiến </w:t>
            </w:r>
          </w:p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1D12F6" w:rsidP="000A5C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383</w:t>
            </w:r>
          </w:p>
          <w:p w:rsidR="000A5CC5" w:rsidRPr="00DD5919" w:rsidRDefault="001D12F6" w:rsidP="000A5C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46.54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  <w:p w:rsidR="000A5CC5" w:rsidRPr="00DD5919" w:rsidRDefault="00F16E60" w:rsidP="000A5C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37.27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147</w:t>
            </w:r>
          </w:p>
          <w:p w:rsidR="000A5CC5" w:rsidRPr="00DD5919" w:rsidRDefault="00F16E60" w:rsidP="000A5C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56.32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85"/>
              <w:rPr>
                <w:color w:val="auto"/>
              </w:rPr>
            </w:pPr>
            <w:r w:rsidRPr="00DD5919">
              <w:rPr>
                <w:color w:val="auto"/>
              </w:rPr>
              <w:t>1</w:t>
            </w:r>
            <w:r w:rsidR="00F16E60">
              <w:rPr>
                <w:color w:val="auto"/>
              </w:rPr>
              <w:t>15</w:t>
            </w:r>
          </w:p>
          <w:p w:rsidR="000A5CC5" w:rsidRPr="00DD5919" w:rsidRDefault="00F16E60" w:rsidP="000A5C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47.92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Tr="00D21213">
        <w:trPr>
          <w:trHeight w:val="376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2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Thi lại </w:t>
            </w:r>
          </w:p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1D12F6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0A5CC5" w:rsidRPr="00DD5919" w:rsidRDefault="001D12F6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1.46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55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0A5CC5" w:rsidRPr="00DD5919" w:rsidRDefault="00F16E60" w:rsidP="000A5CC5">
            <w:pPr>
              <w:ind w:left="55"/>
              <w:jc w:val="center"/>
              <w:rPr>
                <w:color w:val="auto"/>
              </w:rPr>
            </w:pPr>
            <w:r>
              <w:rPr>
                <w:color w:val="auto"/>
              </w:rPr>
              <w:t>3.73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56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0A5CC5" w:rsidRPr="00DD5919" w:rsidRDefault="00F16E60" w:rsidP="000A5CC5">
            <w:pPr>
              <w:ind w:left="56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6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F3B04" w:rsidRDefault="000A5CC5" w:rsidP="000A5CC5">
            <w:pPr>
              <w:ind w:left="58"/>
              <w:jc w:val="center"/>
              <w:rPr>
                <w:color w:val="FF0000"/>
              </w:rPr>
            </w:pPr>
            <w:r w:rsidRPr="005F3B0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A5CC5" w:rsidTr="00D21213">
        <w:trPr>
          <w:trHeight w:val="70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3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spacing w:after="305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Lưu ban </w:t>
            </w:r>
          </w:p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1D12F6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55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0A5CC5" w:rsidRPr="00DD5919" w:rsidRDefault="00F16E60" w:rsidP="000A5CC5">
            <w:pPr>
              <w:ind w:left="55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56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0A5CC5" w:rsidRPr="00DD5919" w:rsidRDefault="00F16E60" w:rsidP="000A5CC5">
            <w:pPr>
              <w:ind w:left="56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RPr="005F3B04" w:rsidTr="00D21213">
        <w:trPr>
          <w:trHeight w:val="95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4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spacing w:after="306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Chuyển trường đến/đi </w:t>
            </w:r>
          </w:p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10"/>
              <w:jc w:val="both"/>
              <w:rPr>
                <w:color w:val="FF0000"/>
              </w:rPr>
            </w:pPr>
            <w:r w:rsidRPr="00F16E60">
              <w:rPr>
                <w:color w:val="FF0000"/>
              </w:rPr>
              <w:t>6/27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-10"/>
              <w:jc w:val="both"/>
              <w:rPr>
                <w:color w:val="FF0000"/>
              </w:rPr>
            </w:pPr>
            <w:r w:rsidRPr="00F16E60">
              <w:rPr>
                <w:color w:val="FF0000"/>
              </w:rPr>
              <w:t>1/25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7"/>
              <w:jc w:val="both"/>
              <w:rPr>
                <w:color w:val="FF0000"/>
              </w:rPr>
            </w:pPr>
            <w:r w:rsidRPr="00F16E60">
              <w:rPr>
                <w:color w:val="FF0000"/>
              </w:rPr>
              <w:t>4/2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right="2"/>
              <w:jc w:val="center"/>
              <w:rPr>
                <w:color w:val="FF0000"/>
              </w:rPr>
            </w:pPr>
            <w:r w:rsidRPr="00F16E60">
              <w:rPr>
                <w:color w:val="FF0000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58"/>
              <w:jc w:val="center"/>
              <w:rPr>
                <w:color w:val="FF0000"/>
              </w:rPr>
            </w:pPr>
          </w:p>
        </w:tc>
      </w:tr>
      <w:tr w:rsidR="000A5CC5" w:rsidTr="00D21213">
        <w:trPr>
          <w:trHeight w:val="781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spacing w:after="304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Bị đuổi học </w:t>
            </w:r>
          </w:p>
          <w:p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60"/>
              <w:jc w:val="center"/>
              <w:rPr>
                <w:color w:val="FF0000"/>
              </w:rPr>
            </w:pPr>
            <w:r w:rsidRPr="00F16E6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55"/>
              <w:jc w:val="center"/>
              <w:rPr>
                <w:color w:val="FF0000"/>
              </w:rPr>
            </w:pPr>
            <w:r w:rsidRPr="00F16E6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56"/>
              <w:jc w:val="center"/>
              <w:rPr>
                <w:color w:val="FF0000"/>
              </w:rPr>
            </w:pPr>
            <w:r w:rsidRPr="00F16E6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60"/>
              <w:jc w:val="center"/>
              <w:rPr>
                <w:color w:val="FF0000"/>
              </w:rPr>
            </w:pPr>
            <w:r w:rsidRPr="00F16E6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58"/>
              <w:jc w:val="center"/>
              <w:rPr>
                <w:color w:val="FF0000"/>
              </w:rPr>
            </w:pPr>
            <w:r w:rsidRPr="00F16E6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A5CC5" w:rsidTr="00D21213">
        <w:trPr>
          <w:trHeight w:val="120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spacing w:after="282" w:line="27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Bỏ học (qua kỳ nghỉ hè năm trước và trong năm học) </w:t>
            </w:r>
          </w:p>
          <w:p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D21213" w:rsidP="000A5CC5">
            <w:pPr>
              <w:ind w:right="2"/>
              <w:jc w:val="center"/>
              <w:rPr>
                <w:color w:val="FF0000"/>
              </w:rPr>
            </w:pPr>
            <w:r w:rsidRPr="00F16E60">
              <w:rPr>
                <w:color w:val="FF0000"/>
              </w:rPr>
              <w:t>3.38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right="5"/>
              <w:jc w:val="center"/>
              <w:rPr>
                <w:color w:val="FF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56"/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192" w:firstLine="120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58"/>
              <w:jc w:val="center"/>
              <w:rPr>
                <w:color w:val="FF0000"/>
              </w:rPr>
            </w:pPr>
            <w:r w:rsidRPr="00F16E6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A5CC5" w:rsidTr="005F3B04">
        <w:trPr>
          <w:trHeight w:val="43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đạt giải các kỳ thi học sinh giỏi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C737A" w:rsidRDefault="000A5CC5" w:rsidP="000A5CC5">
            <w:pPr>
              <w:ind w:left="6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C737A" w:rsidRDefault="000A5CC5" w:rsidP="000A5CC5">
            <w:pPr>
              <w:ind w:left="55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C737A" w:rsidRDefault="000A5CC5" w:rsidP="000A5CC5">
            <w:pPr>
              <w:ind w:left="56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C737A" w:rsidRDefault="000A5CC5" w:rsidP="000A5CC5">
            <w:pPr>
              <w:ind w:left="58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Tr="005F3B04">
        <w:trPr>
          <w:trHeight w:val="437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Cấp huyện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RPr="005C737A" w:rsidTr="005F3B04">
        <w:trPr>
          <w:trHeight w:val="43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Cấp tỉnh/thành phố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EE28E9" w:rsidP="000A5CC5">
            <w:pPr>
              <w:ind w:left="1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614B00" w:rsidP="000A5CC5">
            <w:pPr>
              <w:ind w:right="5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614B00" w:rsidP="000A5CC5">
            <w:pPr>
              <w:ind w:right="4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614B00" w:rsidP="000A5CC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0A5CC5" w:rsidRPr="005C737A" w:rsidTr="005F3B04">
        <w:trPr>
          <w:trHeight w:val="43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Quốc gia, khu vực một số nước, quốc tế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0A5CC5" w:rsidRPr="005C737A" w:rsidTr="005F3B04">
        <w:trPr>
          <w:trHeight w:val="4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Số học sinh dự xét hoặc dự thi tốt nghiệp</w:t>
            </w: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10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0A5CC5" w:rsidRPr="005C737A" w:rsidTr="005F3B04">
        <w:trPr>
          <w:trHeight w:val="43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Số học sinh được công nhận tốt nghiệp</w:t>
            </w: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</w:tbl>
    <w:p w:rsidR="000C0982" w:rsidRPr="000A5CC5" w:rsidRDefault="00D20AE0" w:rsidP="00D21213">
      <w:pPr>
        <w:spacing w:after="303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21213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ab/>
      </w:r>
      <w:r w:rsidRPr="000A5CC5">
        <w:rPr>
          <w:b/>
          <w:color w:val="auto"/>
        </w:rPr>
        <w:t xml:space="preserve">      </w:t>
      </w:r>
      <w:r w:rsidR="00D21213">
        <w:rPr>
          <w:b/>
          <w:color w:val="auto"/>
        </w:rPr>
        <w:t xml:space="preserve">                                                                  </w:t>
      </w:r>
      <w:r w:rsidRPr="000A5CC5">
        <w:rPr>
          <w:b/>
          <w:color w:val="auto"/>
        </w:rPr>
        <w:t xml:space="preserve"> </w:t>
      </w:r>
      <w:r w:rsidRPr="000A5CC5">
        <w:rPr>
          <w:color w:val="auto"/>
        </w:rPr>
        <w:t xml:space="preserve">Thành phố Hồ Chí Minh, ngày </w:t>
      </w:r>
      <w:r w:rsidR="00614B00">
        <w:rPr>
          <w:color w:val="auto"/>
        </w:rPr>
        <w:t>24 tháng 6 năm 2022</w:t>
      </w:r>
      <w:bookmarkStart w:id="0" w:name="_GoBack"/>
      <w:bookmarkEnd w:id="0"/>
      <w:r w:rsidRPr="000A5CC5">
        <w:rPr>
          <w:color w:val="auto"/>
        </w:rPr>
        <w:t xml:space="preserve"> </w:t>
      </w:r>
    </w:p>
    <w:p w:rsidR="000C0982" w:rsidRPr="000A5CC5" w:rsidRDefault="00D20AE0">
      <w:pPr>
        <w:spacing w:after="0"/>
        <w:ind w:left="1786" w:right="182" w:hanging="10"/>
        <w:jc w:val="center"/>
        <w:rPr>
          <w:b/>
          <w:color w:val="auto"/>
        </w:rPr>
      </w:pPr>
      <w:r w:rsidRPr="000A5CC5">
        <w:rPr>
          <w:rFonts w:ascii="Times New Roman" w:eastAsia="Times New Roman" w:hAnsi="Times New Roman" w:cs="Times New Roman"/>
          <w:b/>
          <w:color w:val="auto"/>
          <w:sz w:val="26"/>
        </w:rPr>
        <w:t xml:space="preserve">                             Hiệu trưởng </w:t>
      </w:r>
    </w:p>
    <w:p w:rsidR="000C0982" w:rsidRPr="000A5CC5" w:rsidRDefault="00D20AE0">
      <w:pPr>
        <w:spacing w:after="257"/>
        <w:ind w:left="1231"/>
        <w:jc w:val="center"/>
        <w:rPr>
          <w:b/>
          <w:color w:val="auto"/>
        </w:rPr>
      </w:pPr>
      <w:r w:rsidRPr="000A5CC5">
        <w:rPr>
          <w:rFonts w:ascii="Times New Roman" w:eastAsia="Times New Roman" w:hAnsi="Times New Roman" w:cs="Times New Roman"/>
          <w:b/>
          <w:i/>
          <w:color w:val="auto"/>
          <w:sz w:val="26"/>
        </w:rPr>
        <w:t xml:space="preserve">                                  (đã kí)</w:t>
      </w:r>
      <w:r w:rsidRPr="000A5CC5">
        <w:rPr>
          <w:rFonts w:ascii="Times New Roman" w:eastAsia="Times New Roman" w:hAnsi="Times New Roman" w:cs="Times New Roman"/>
          <w:b/>
          <w:color w:val="auto"/>
          <w:sz w:val="26"/>
        </w:rPr>
        <w:t xml:space="preserve"> </w:t>
      </w:r>
    </w:p>
    <w:p w:rsidR="000A5CC5" w:rsidRPr="000A5CC5" w:rsidRDefault="00D20AE0">
      <w:pPr>
        <w:spacing w:after="309"/>
        <w:ind w:left="4254"/>
        <w:rPr>
          <w:b/>
          <w:color w:val="auto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A5CC5">
        <w:rPr>
          <w:rFonts w:ascii="Times New Roman" w:eastAsia="Times New Roman" w:hAnsi="Times New Roman" w:cs="Times New Roman"/>
          <w:b/>
          <w:color w:val="auto"/>
          <w:sz w:val="26"/>
        </w:rPr>
        <w:t xml:space="preserve">                          </w:t>
      </w:r>
      <w:r w:rsidR="000A5CC5" w:rsidRPr="000A5CC5">
        <w:rPr>
          <w:rFonts w:ascii="Times New Roman" w:eastAsia="Times New Roman" w:hAnsi="Times New Roman" w:cs="Times New Roman"/>
          <w:b/>
          <w:color w:val="auto"/>
          <w:sz w:val="26"/>
        </w:rPr>
        <w:t>Võ Thị Kim Bỉ</w:t>
      </w:r>
    </w:p>
    <w:p w:rsidR="000C0982" w:rsidRDefault="00D20AE0">
      <w:pPr>
        <w:spacing w:after="241"/>
        <w:ind w:left="178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                        </w:t>
      </w:r>
    </w:p>
    <w:p w:rsidR="000C0982" w:rsidRDefault="00D20AE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C0982" w:rsidSect="00090E0C">
      <w:pgSz w:w="11906" w:h="16841"/>
      <w:pgMar w:top="864" w:right="878" w:bottom="11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82"/>
    <w:rsid w:val="00090E0C"/>
    <w:rsid w:val="000A5CC5"/>
    <w:rsid w:val="000C0982"/>
    <w:rsid w:val="001D12F6"/>
    <w:rsid w:val="002035EE"/>
    <w:rsid w:val="003545C5"/>
    <w:rsid w:val="00412CF5"/>
    <w:rsid w:val="00482DCB"/>
    <w:rsid w:val="005C737A"/>
    <w:rsid w:val="005E7158"/>
    <w:rsid w:val="005F3B04"/>
    <w:rsid w:val="00614B00"/>
    <w:rsid w:val="00793BD3"/>
    <w:rsid w:val="00B34C73"/>
    <w:rsid w:val="00D20AE0"/>
    <w:rsid w:val="00D21213"/>
    <w:rsid w:val="00DD5919"/>
    <w:rsid w:val="00EE28E9"/>
    <w:rsid w:val="00F16E60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2E9A"/>
  <w15:docId w15:val="{B40068F7-839A-8D41-B3C8-7E2E41E6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13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Co Bi</cp:lastModifiedBy>
  <cp:revision>15</cp:revision>
  <cp:lastPrinted>2022-03-04T08:23:00Z</cp:lastPrinted>
  <dcterms:created xsi:type="dcterms:W3CDTF">2022-02-26T17:38:00Z</dcterms:created>
  <dcterms:modified xsi:type="dcterms:W3CDTF">2022-07-01T03:18:00Z</dcterms:modified>
</cp:coreProperties>
</file>